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2E" w:rsidRPr="00805C6D" w:rsidRDefault="00B63F2E" w:rsidP="00805C6D">
      <w:pPr>
        <w:pStyle w:val="Heading2"/>
        <w:jc w:val="center"/>
        <w:rPr>
          <w:rFonts w:ascii="Garamond" w:hAnsi="Garamond"/>
          <w:b/>
          <w:sz w:val="28"/>
          <w:szCs w:val="28"/>
        </w:rPr>
      </w:pPr>
      <w:bookmarkStart w:id="0" w:name="_Toc228873995"/>
      <w:bookmarkStart w:id="1" w:name="_Toc247595824"/>
      <w:bookmarkStart w:id="2" w:name="_Toc274082839"/>
      <w:bookmarkStart w:id="3" w:name="_Toc228873994"/>
      <w:bookmarkStart w:id="4" w:name="_Toc332390214"/>
      <w:r w:rsidRPr="00805C6D">
        <w:rPr>
          <w:rFonts w:ascii="Garamond" w:hAnsi="Garamond"/>
          <w:b/>
          <w:sz w:val="28"/>
          <w:szCs w:val="28"/>
        </w:rPr>
        <w:t>Gifts and Entertainment Log</w:t>
      </w:r>
      <w:bookmarkEnd w:id="3"/>
      <w:bookmarkEnd w:id="4"/>
    </w:p>
    <w:p w:rsidR="00B63F2E" w:rsidRPr="00B63F2E" w:rsidRDefault="00B63F2E" w:rsidP="00805C6D"/>
    <w:tbl>
      <w:tblPr>
        <w:tblW w:w="134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3"/>
        <w:gridCol w:w="1800"/>
        <w:gridCol w:w="1800"/>
        <w:gridCol w:w="990"/>
        <w:gridCol w:w="1620"/>
        <w:gridCol w:w="1620"/>
        <w:gridCol w:w="1710"/>
        <w:gridCol w:w="1710"/>
        <w:gridCol w:w="1440"/>
      </w:tblGrid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Date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1F6648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Employee/</w:t>
            </w:r>
          </w:p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SupervisedPerson Giving or Receiving the Gift or Entertainment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Description of the Gift or Entertainment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Approximate Dollar Value or Cost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Outside Giver or Recipient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Relationship between Giver and Recipient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ERISA, Taft-Hartley, or FCPA issues</w:t>
            </w:r>
            <w:bookmarkStart w:id="5" w:name="_GoBack"/>
            <w:bookmarkEnd w:id="5"/>
            <w:r w:rsidRPr="00805C6D">
              <w:rPr>
                <w:rFonts w:ascii="Garamond" w:hAnsi="Garamond"/>
                <w:b/>
                <w:bCs/>
              </w:rPr>
              <w:t xml:space="preserve"> present (Yes/No)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Reason for Gift or Entertainment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63F2E" w:rsidRPr="00805C6D" w:rsidRDefault="00B63F2E" w:rsidP="003F03EE">
            <w:pPr>
              <w:snapToGrid w:val="0"/>
              <w:spacing w:before="60" w:after="60"/>
              <w:jc w:val="center"/>
              <w:rPr>
                <w:rFonts w:ascii="Garamond" w:hAnsi="Garamond"/>
                <w:b/>
                <w:bCs/>
              </w:rPr>
            </w:pPr>
            <w:r w:rsidRPr="00805C6D">
              <w:rPr>
                <w:rFonts w:ascii="Garamond" w:hAnsi="Garamond"/>
                <w:b/>
                <w:bCs/>
              </w:rPr>
              <w:t>Compliance Approval (Yes/No)</w:t>
            </w: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tr w:rsidR="00B63F2E" w:rsidRPr="00B63F2E" w:rsidTr="001F6648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2E" w:rsidRPr="00805C6D" w:rsidRDefault="00B63F2E" w:rsidP="003F03EE">
            <w:pPr>
              <w:snapToGrid w:val="0"/>
              <w:spacing w:before="144" w:after="144"/>
              <w:rPr>
                <w:rFonts w:ascii="Garamond" w:hAnsi="Garamond"/>
              </w:rPr>
            </w:pPr>
          </w:p>
        </w:tc>
      </w:tr>
      <w:bookmarkEnd w:id="0"/>
      <w:bookmarkEnd w:id="1"/>
      <w:bookmarkEnd w:id="2"/>
    </w:tbl>
    <w:p w:rsidR="00735D75" w:rsidRDefault="00735D75" w:rsidP="00805C6D">
      <w:pPr>
        <w:pStyle w:val="Heading1"/>
        <w:numPr>
          <w:ilvl w:val="0"/>
          <w:numId w:val="0"/>
        </w:numPr>
        <w:rPr>
          <w:rFonts w:ascii="Garamond" w:hAnsi="Garamond"/>
          <w:szCs w:val="24"/>
        </w:rPr>
      </w:pPr>
    </w:p>
    <w:sectPr w:rsidR="00735D75" w:rsidSect="00805C6D">
      <w:headerReference w:type="default" r:id="rId9"/>
      <w:footerReference w:type="default" r:id="rId10"/>
      <w:type w:val="continuous"/>
      <w:pgSz w:w="15840" w:h="12240" w:orient="landscape" w:code="1"/>
      <w:pgMar w:top="1440" w:right="1440" w:bottom="1440" w:left="1440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96" w:rsidRDefault="00424196">
      <w:r>
        <w:separator/>
      </w:r>
    </w:p>
  </w:endnote>
  <w:endnote w:type="continuationSeparator" w:id="0">
    <w:p w:rsidR="00424196" w:rsidRDefault="004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A" w:rsidRDefault="007A20CA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0BE9514" wp14:editId="7A69D9A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46405" cy="1600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0CA" w:rsidRDefault="007A20CA" w:rsidP="00733A03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05C6D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35.15pt;height:12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SDiQ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" stroked="f">
              <v:fill opacity="0"/>
              <v:textbox inset="0,0,0,0">
                <w:txbxContent>
                  <w:p w:rsidR="007A20CA" w:rsidRDefault="007A20CA" w:rsidP="00733A03">
                    <w:pPr>
                      <w:pStyle w:val="Footer"/>
                      <w:jc w:val="cen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05C6D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96" w:rsidRDefault="00424196">
      <w:r>
        <w:separator/>
      </w:r>
    </w:p>
  </w:footnote>
  <w:footnote w:type="continuationSeparator" w:id="0">
    <w:p w:rsidR="00424196" w:rsidRDefault="0042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0CA" w:rsidRDefault="007A20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3"/>
    <w:multiLevelType w:val="singleLevel"/>
    <w:tmpl w:val="00000043"/>
    <w:name w:val="WW8Num67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/>
      </w:rPr>
    </w:lvl>
  </w:abstractNum>
  <w:abstractNum w:abstractNumId="1">
    <w:nsid w:val="00F90AD1"/>
    <w:multiLevelType w:val="hybridMultilevel"/>
    <w:tmpl w:val="4322E2BE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55B1B"/>
    <w:multiLevelType w:val="hybridMultilevel"/>
    <w:tmpl w:val="A2B0D382"/>
    <w:lvl w:ilvl="0" w:tplc="157A2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1892564"/>
    <w:multiLevelType w:val="hybridMultilevel"/>
    <w:tmpl w:val="2CECE4B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3F6283E"/>
    <w:multiLevelType w:val="multilevel"/>
    <w:tmpl w:val="975AD77A"/>
    <w:name w:val="ABC Numbering"/>
    <w:lvl w:ilvl="0">
      <w:start w:val="1"/>
      <w:numFmt w:val="decimal"/>
      <w:pStyle w:val="S2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10000"/>
        <w:u w:val="none"/>
      </w:rPr>
    </w:lvl>
    <w:lvl w:ilvl="1">
      <w:start w:val="1"/>
      <w:numFmt w:val="upperRoman"/>
      <w:pStyle w:val="S2Heading2"/>
      <w:lvlText w:val="SECTION %2.  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  <w:color w:val="010000"/>
        <w:sz w:val="22"/>
        <w:u w:val="none"/>
      </w:rPr>
    </w:lvl>
    <w:lvl w:ilvl="2">
      <w:start w:val="1"/>
      <w:numFmt w:val="upperLetter"/>
      <w:pStyle w:val="S2Heading3"/>
      <w:lvlText w:val="%3."/>
      <w:lvlJc w:val="left"/>
      <w:pPr>
        <w:tabs>
          <w:tab w:val="num" w:pos="720"/>
        </w:tabs>
        <w:ind w:left="648" w:hanging="648"/>
      </w:pPr>
      <w:rPr>
        <w:rFonts w:ascii="Times New Roman Bold" w:hAnsi="Times New Roman Bold" w:hint="default"/>
        <w:b/>
        <w:i w:val="0"/>
        <w:color w:val="010000"/>
        <w:sz w:val="22"/>
        <w:u w:val="none"/>
      </w:rPr>
    </w:lvl>
    <w:lvl w:ilvl="3">
      <w:start w:val="1"/>
      <w:numFmt w:val="decimal"/>
      <w:pStyle w:val="S2Heading4"/>
      <w:lvlText w:val="%4."/>
      <w:lvlJc w:val="left"/>
      <w:pPr>
        <w:ind w:left="1440" w:hanging="720"/>
      </w:pPr>
      <w:rPr>
        <w:rFonts w:ascii="Times New Roman Bold" w:hAnsi="Times New Roman Bold" w:hint="default"/>
        <w:b/>
        <w:i w:val="0"/>
        <w:color w:val="010000"/>
        <w:sz w:val="22"/>
        <w:u w:val="none"/>
      </w:rPr>
    </w:lvl>
    <w:lvl w:ilvl="4">
      <w:start w:val="1"/>
      <w:numFmt w:val="lowerLetter"/>
      <w:pStyle w:val="S2Heading5"/>
      <w:lvlText w:val="(%5)"/>
      <w:lvlJc w:val="left"/>
      <w:pPr>
        <w:tabs>
          <w:tab w:val="num" w:pos="2880"/>
        </w:tabs>
        <w:ind w:left="2700" w:hanging="540"/>
      </w:pPr>
      <w:rPr>
        <w:rFonts w:hint="default"/>
        <w:color w:val="010000"/>
        <w:u w:val="none"/>
      </w:rPr>
    </w:lvl>
    <w:lvl w:ilvl="5">
      <w:start w:val="1"/>
      <w:numFmt w:val="lowerRoman"/>
      <w:pStyle w:val="S2Heading6"/>
      <w:lvlText w:val="(%6)"/>
      <w:lvlJc w:val="right"/>
      <w:pPr>
        <w:tabs>
          <w:tab w:val="num" w:pos="3780"/>
        </w:tabs>
        <w:ind w:left="3420" w:hanging="360"/>
      </w:pPr>
      <w:rPr>
        <w:rFonts w:hint="default"/>
        <w:color w:val="010000"/>
        <w:u w:val="none"/>
      </w:rPr>
    </w:lvl>
    <w:lvl w:ilvl="6">
      <w:start w:val="1"/>
      <w:numFmt w:val="decimal"/>
      <w:pStyle w:val="S2Heading7"/>
      <w:lvlText w:val="%7."/>
      <w:lvlJc w:val="left"/>
      <w:pPr>
        <w:tabs>
          <w:tab w:val="num" w:pos="4140"/>
        </w:tabs>
        <w:ind w:left="3870" w:hanging="450"/>
      </w:pPr>
      <w:rPr>
        <w:rFonts w:hint="default"/>
        <w:color w:val="010000"/>
        <w:u w:val="none"/>
      </w:rPr>
    </w:lvl>
    <w:lvl w:ilvl="7">
      <w:start w:val="1"/>
      <w:numFmt w:val="lowerLetter"/>
      <w:pStyle w:val="S2Heading8"/>
      <w:lvlText w:val="%8."/>
      <w:lvlJc w:val="left"/>
      <w:pPr>
        <w:tabs>
          <w:tab w:val="num" w:pos="0"/>
        </w:tabs>
        <w:ind w:left="4320" w:hanging="450"/>
      </w:pPr>
      <w:rPr>
        <w:rFonts w:hint="default"/>
        <w:color w:val="010000"/>
        <w:u w:val="none"/>
      </w:rPr>
    </w:lvl>
    <w:lvl w:ilvl="8">
      <w:start w:val="1"/>
      <w:numFmt w:val="lowerRoman"/>
      <w:pStyle w:val="S2Heading9"/>
      <w:lvlText w:val="%9."/>
      <w:lvlJc w:val="right"/>
      <w:pPr>
        <w:tabs>
          <w:tab w:val="num" w:pos="5400"/>
        </w:tabs>
        <w:ind w:left="5040" w:hanging="360"/>
      </w:pPr>
      <w:rPr>
        <w:rFonts w:hint="default"/>
        <w:color w:val="010000"/>
        <w:u w:val="none"/>
      </w:rPr>
    </w:lvl>
  </w:abstractNum>
  <w:abstractNum w:abstractNumId="5">
    <w:nsid w:val="06691459"/>
    <w:multiLevelType w:val="hybridMultilevel"/>
    <w:tmpl w:val="A22E4006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E61110"/>
    <w:multiLevelType w:val="hybridMultilevel"/>
    <w:tmpl w:val="8CFE8C6E"/>
    <w:lvl w:ilvl="0" w:tplc="157A2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9DD21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AD41D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E5166E0"/>
    <w:multiLevelType w:val="hybridMultilevel"/>
    <w:tmpl w:val="DE46E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16B33"/>
    <w:multiLevelType w:val="hybridMultilevel"/>
    <w:tmpl w:val="C0A652B4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4020F7"/>
    <w:multiLevelType w:val="hybridMultilevel"/>
    <w:tmpl w:val="996A2716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720EC7"/>
    <w:multiLevelType w:val="hybridMultilevel"/>
    <w:tmpl w:val="3AEA6CF0"/>
    <w:lvl w:ilvl="0" w:tplc="96FC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015FB8"/>
    <w:multiLevelType w:val="hybridMultilevel"/>
    <w:tmpl w:val="BB56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811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16BF62FE"/>
    <w:multiLevelType w:val="hybridMultilevel"/>
    <w:tmpl w:val="CDD84F68"/>
    <w:lvl w:ilvl="0" w:tplc="96FC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611E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188F58F5"/>
    <w:multiLevelType w:val="hybridMultilevel"/>
    <w:tmpl w:val="FE628736"/>
    <w:lvl w:ilvl="0" w:tplc="A7249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3C5BA9"/>
    <w:multiLevelType w:val="hybridMultilevel"/>
    <w:tmpl w:val="7E26D7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1DF20245"/>
    <w:multiLevelType w:val="hybridMultilevel"/>
    <w:tmpl w:val="48F40D7E"/>
    <w:lvl w:ilvl="0" w:tplc="616CE58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AF250B"/>
    <w:multiLevelType w:val="hybridMultilevel"/>
    <w:tmpl w:val="A1222730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EC3964"/>
    <w:multiLevelType w:val="singleLevel"/>
    <w:tmpl w:val="1A5C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21794D75"/>
    <w:multiLevelType w:val="singleLevel"/>
    <w:tmpl w:val="738663B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3">
    <w:nsid w:val="26170D2E"/>
    <w:multiLevelType w:val="hybridMultilevel"/>
    <w:tmpl w:val="83586CA8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E82060"/>
    <w:multiLevelType w:val="hybridMultilevel"/>
    <w:tmpl w:val="8D403F22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275FF5"/>
    <w:multiLevelType w:val="hybridMultilevel"/>
    <w:tmpl w:val="1AF0A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A68000E"/>
    <w:multiLevelType w:val="hybridMultilevel"/>
    <w:tmpl w:val="F00448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9E990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AD5DC7"/>
    <w:multiLevelType w:val="multilevel"/>
    <w:tmpl w:val="B4641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8">
    <w:nsid w:val="2CF2790D"/>
    <w:multiLevelType w:val="hybridMultilevel"/>
    <w:tmpl w:val="66E8630A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E692456"/>
    <w:multiLevelType w:val="hybridMultilevel"/>
    <w:tmpl w:val="5A085D50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FF87D62"/>
    <w:multiLevelType w:val="hybridMultilevel"/>
    <w:tmpl w:val="D19E3E6C"/>
    <w:lvl w:ilvl="0" w:tplc="A7249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520701"/>
    <w:multiLevelType w:val="hybridMultilevel"/>
    <w:tmpl w:val="D2BAD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C884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6111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4D13C1"/>
    <w:multiLevelType w:val="hybridMultilevel"/>
    <w:tmpl w:val="B9D81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7E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1A2A16F0">
      <w:start w:val="1"/>
      <w:numFmt w:val="decimal"/>
      <w:lvlText w:val="%3)"/>
      <w:legacy w:legacy="1" w:legacySpace="360" w:legacyIndent="360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4E4390"/>
    <w:multiLevelType w:val="singleLevel"/>
    <w:tmpl w:val="6F6023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32646B44"/>
    <w:multiLevelType w:val="hybridMultilevel"/>
    <w:tmpl w:val="AED0F804"/>
    <w:lvl w:ilvl="0" w:tplc="56080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76A1FD6"/>
    <w:multiLevelType w:val="hybridMultilevel"/>
    <w:tmpl w:val="22EE8E2E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A6441DB"/>
    <w:multiLevelType w:val="hybridMultilevel"/>
    <w:tmpl w:val="0F00EB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ACC7692"/>
    <w:multiLevelType w:val="singleLevel"/>
    <w:tmpl w:val="C1E63948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3ADF3E22"/>
    <w:multiLevelType w:val="hybridMultilevel"/>
    <w:tmpl w:val="AEEE6034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CCB7FC5"/>
    <w:multiLevelType w:val="hybridMultilevel"/>
    <w:tmpl w:val="0484918A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D6C0DAE"/>
    <w:multiLevelType w:val="hybridMultilevel"/>
    <w:tmpl w:val="E7F2E3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3E5801E5"/>
    <w:multiLevelType w:val="hybridMultilevel"/>
    <w:tmpl w:val="CAD27F04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F8A62B4"/>
    <w:multiLevelType w:val="hybridMultilevel"/>
    <w:tmpl w:val="DE4821CA"/>
    <w:lvl w:ilvl="0" w:tplc="040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3">
    <w:nsid w:val="43B12B3B"/>
    <w:multiLevelType w:val="hybridMultilevel"/>
    <w:tmpl w:val="4C6C384A"/>
    <w:lvl w:ilvl="0" w:tplc="96FC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3DD44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5">
    <w:nsid w:val="445C303A"/>
    <w:multiLevelType w:val="hybridMultilevel"/>
    <w:tmpl w:val="22021482"/>
    <w:lvl w:ilvl="0" w:tplc="0ED2E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49A1206"/>
    <w:multiLevelType w:val="hybridMultilevel"/>
    <w:tmpl w:val="4F12DB72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5004FDE"/>
    <w:multiLevelType w:val="hybridMultilevel"/>
    <w:tmpl w:val="9004844E"/>
    <w:name w:val="(Unnamed Numbering Scheme)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873232E"/>
    <w:multiLevelType w:val="hybridMultilevel"/>
    <w:tmpl w:val="BBB490EC"/>
    <w:lvl w:ilvl="0" w:tplc="255A7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9CE23AB"/>
    <w:multiLevelType w:val="hybridMultilevel"/>
    <w:tmpl w:val="736C94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BD5971"/>
    <w:multiLevelType w:val="hybridMultilevel"/>
    <w:tmpl w:val="0694C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D4066FE"/>
    <w:multiLevelType w:val="hybridMultilevel"/>
    <w:tmpl w:val="D0A87E42"/>
    <w:lvl w:ilvl="0" w:tplc="57D4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E305E7B"/>
    <w:multiLevelType w:val="hybridMultilevel"/>
    <w:tmpl w:val="9AB6DCFE"/>
    <w:lvl w:ilvl="0" w:tplc="08ACF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15F0280"/>
    <w:multiLevelType w:val="hybridMultilevel"/>
    <w:tmpl w:val="4238A9A2"/>
    <w:lvl w:ilvl="0" w:tplc="A7249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3164BB1"/>
    <w:multiLevelType w:val="hybridMultilevel"/>
    <w:tmpl w:val="2982A75E"/>
    <w:lvl w:ilvl="0" w:tplc="7B864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39F3645"/>
    <w:multiLevelType w:val="hybridMultilevel"/>
    <w:tmpl w:val="88D62034"/>
    <w:lvl w:ilvl="0" w:tplc="08ACF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3E83293"/>
    <w:multiLevelType w:val="hybridMultilevel"/>
    <w:tmpl w:val="BDEEF57E"/>
    <w:lvl w:ilvl="0" w:tplc="0ED2E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54C053A"/>
    <w:multiLevelType w:val="hybridMultilevel"/>
    <w:tmpl w:val="83E67920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cs="Wingdings" w:hint="default"/>
      </w:rPr>
    </w:lvl>
  </w:abstractNum>
  <w:abstractNum w:abstractNumId="58">
    <w:nsid w:val="56E8572A"/>
    <w:multiLevelType w:val="hybridMultilevel"/>
    <w:tmpl w:val="5242076A"/>
    <w:lvl w:ilvl="0" w:tplc="96FC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79066F4"/>
    <w:multiLevelType w:val="singleLevel"/>
    <w:tmpl w:val="851640E6"/>
    <w:lvl w:ilvl="0">
      <w:start w:val="1"/>
      <w:numFmt w:val="upperLetter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0">
    <w:nsid w:val="59B94B81"/>
    <w:multiLevelType w:val="singleLevel"/>
    <w:tmpl w:val="ED742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5A8D2513"/>
    <w:multiLevelType w:val="singleLevel"/>
    <w:tmpl w:val="06AE9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2">
    <w:nsid w:val="5C5E3EC4"/>
    <w:multiLevelType w:val="hybridMultilevel"/>
    <w:tmpl w:val="45206676"/>
    <w:lvl w:ilvl="0" w:tplc="9490C1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nsid w:val="5E35518B"/>
    <w:multiLevelType w:val="singleLevel"/>
    <w:tmpl w:val="0AEA0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611478E5"/>
    <w:multiLevelType w:val="hybridMultilevel"/>
    <w:tmpl w:val="66EA783A"/>
    <w:lvl w:ilvl="0" w:tplc="892CD4F6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cs="Wingdings" w:hint="default"/>
      </w:rPr>
    </w:lvl>
  </w:abstractNum>
  <w:abstractNum w:abstractNumId="65">
    <w:nsid w:val="619011B8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6">
    <w:nsid w:val="62A92DDC"/>
    <w:multiLevelType w:val="hybridMultilevel"/>
    <w:tmpl w:val="1BB8E3A4"/>
    <w:lvl w:ilvl="0" w:tplc="ACE2D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300487E"/>
    <w:multiLevelType w:val="hybridMultilevel"/>
    <w:tmpl w:val="0A468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34640EC"/>
    <w:multiLevelType w:val="hybridMultilevel"/>
    <w:tmpl w:val="E2627E76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4FE2E72"/>
    <w:multiLevelType w:val="hybridMultilevel"/>
    <w:tmpl w:val="2B363E12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62E4519"/>
    <w:multiLevelType w:val="hybridMultilevel"/>
    <w:tmpl w:val="C7BE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258D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FB58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2">
    <w:nsid w:val="68FA0557"/>
    <w:multiLevelType w:val="singleLevel"/>
    <w:tmpl w:val="25A0F1C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3">
    <w:nsid w:val="69327F82"/>
    <w:multiLevelType w:val="hybridMultilevel"/>
    <w:tmpl w:val="C352AFD2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A441009"/>
    <w:multiLevelType w:val="singleLevel"/>
    <w:tmpl w:val="D29A07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5">
    <w:nsid w:val="6B3F10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6">
    <w:nsid w:val="6C153E71"/>
    <w:multiLevelType w:val="hybridMultilevel"/>
    <w:tmpl w:val="790E8600"/>
    <w:lvl w:ilvl="0" w:tplc="D80CE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7">
    <w:nsid w:val="6E0D2818"/>
    <w:multiLevelType w:val="hybridMultilevel"/>
    <w:tmpl w:val="9EE40DC6"/>
    <w:lvl w:ilvl="0" w:tplc="D5FA7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8">
    <w:nsid w:val="6F0B4797"/>
    <w:multiLevelType w:val="hybridMultilevel"/>
    <w:tmpl w:val="6CEABA00"/>
    <w:lvl w:ilvl="0" w:tplc="96FC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05E0931"/>
    <w:multiLevelType w:val="hybridMultilevel"/>
    <w:tmpl w:val="BB22A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16B755F"/>
    <w:multiLevelType w:val="hybridMultilevel"/>
    <w:tmpl w:val="363E3B92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2296A71"/>
    <w:multiLevelType w:val="hybridMultilevel"/>
    <w:tmpl w:val="88662E8C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2C96A43"/>
    <w:multiLevelType w:val="hybridMultilevel"/>
    <w:tmpl w:val="93940DC6"/>
    <w:lvl w:ilvl="0" w:tplc="23862D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37B037F"/>
    <w:multiLevelType w:val="hybridMultilevel"/>
    <w:tmpl w:val="610A21C0"/>
    <w:lvl w:ilvl="0" w:tplc="94645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 w:tplc="892CD4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60C76DA"/>
    <w:multiLevelType w:val="hybridMultilevel"/>
    <w:tmpl w:val="AFDAE6A4"/>
    <w:lvl w:ilvl="0" w:tplc="96FCD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6EF0F80"/>
    <w:multiLevelType w:val="singleLevel"/>
    <w:tmpl w:val="CE1223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6">
    <w:nsid w:val="790576DB"/>
    <w:multiLevelType w:val="hybridMultilevel"/>
    <w:tmpl w:val="1EC61394"/>
    <w:lvl w:ilvl="0" w:tplc="1E309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9364E14"/>
    <w:multiLevelType w:val="hybridMultilevel"/>
    <w:tmpl w:val="1302A4BC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A091094"/>
    <w:multiLevelType w:val="hybridMultilevel"/>
    <w:tmpl w:val="7E68E57A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7A5857D8"/>
    <w:multiLevelType w:val="hybridMultilevel"/>
    <w:tmpl w:val="6992A762"/>
    <w:lvl w:ilvl="0" w:tplc="A7249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C9C51D2"/>
    <w:multiLevelType w:val="hybridMultilevel"/>
    <w:tmpl w:val="7D92CEAC"/>
    <w:lvl w:ilvl="0" w:tplc="0EB20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7D7D02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2">
    <w:nsid w:val="7FA35E41"/>
    <w:multiLevelType w:val="multilevel"/>
    <w:tmpl w:val="88AEEA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9"/>
  </w:num>
  <w:num w:numId="3">
    <w:abstractNumId w:val="65"/>
  </w:num>
  <w:num w:numId="4">
    <w:abstractNumId w:val="74"/>
  </w:num>
  <w:num w:numId="5">
    <w:abstractNumId w:val="33"/>
  </w:num>
  <w:num w:numId="6">
    <w:abstractNumId w:val="61"/>
  </w:num>
  <w:num w:numId="7">
    <w:abstractNumId w:val="85"/>
  </w:num>
  <w:num w:numId="8">
    <w:abstractNumId w:val="72"/>
  </w:num>
  <w:num w:numId="9">
    <w:abstractNumId w:val="22"/>
  </w:num>
  <w:num w:numId="10">
    <w:abstractNumId w:val="63"/>
  </w:num>
  <w:num w:numId="11">
    <w:abstractNumId w:val="60"/>
  </w:num>
  <w:num w:numId="12">
    <w:abstractNumId w:val="27"/>
  </w:num>
  <w:num w:numId="13">
    <w:abstractNumId w:val="40"/>
  </w:num>
  <w:num w:numId="14">
    <w:abstractNumId w:val="83"/>
  </w:num>
  <w:num w:numId="15">
    <w:abstractNumId w:val="64"/>
  </w:num>
  <w:num w:numId="16">
    <w:abstractNumId w:val="83"/>
  </w:num>
  <w:num w:numId="17">
    <w:abstractNumId w:val="50"/>
  </w:num>
  <w:num w:numId="18">
    <w:abstractNumId w:val="71"/>
  </w:num>
  <w:num w:numId="19">
    <w:abstractNumId w:val="25"/>
  </w:num>
  <w:num w:numId="20">
    <w:abstractNumId w:val="92"/>
  </w:num>
  <w:num w:numId="21">
    <w:abstractNumId w:val="70"/>
  </w:num>
  <w:num w:numId="22">
    <w:abstractNumId w:val="19"/>
  </w:num>
  <w:num w:numId="23">
    <w:abstractNumId w:val="31"/>
  </w:num>
  <w:num w:numId="24">
    <w:abstractNumId w:val="32"/>
  </w:num>
  <w:num w:numId="25">
    <w:abstractNumId w:val="3"/>
  </w:num>
  <w:num w:numId="26">
    <w:abstractNumId w:val="7"/>
  </w:num>
  <w:num w:numId="27">
    <w:abstractNumId w:val="44"/>
  </w:num>
  <w:num w:numId="28">
    <w:abstractNumId w:val="16"/>
  </w:num>
  <w:num w:numId="29">
    <w:abstractNumId w:val="14"/>
  </w:num>
  <w:num w:numId="30">
    <w:abstractNumId w:val="75"/>
  </w:num>
  <w:num w:numId="31">
    <w:abstractNumId w:val="91"/>
  </w:num>
  <w:num w:numId="32">
    <w:abstractNumId w:val="8"/>
  </w:num>
  <w:num w:numId="33">
    <w:abstractNumId w:val="57"/>
  </w:num>
  <w:num w:numId="34">
    <w:abstractNumId w:val="2"/>
  </w:num>
  <w:num w:numId="35">
    <w:abstractNumId w:val="6"/>
  </w:num>
  <w:num w:numId="36">
    <w:abstractNumId w:val="49"/>
  </w:num>
  <w:num w:numId="37">
    <w:abstractNumId w:val="36"/>
  </w:num>
  <w:num w:numId="38">
    <w:abstractNumId w:val="21"/>
  </w:num>
  <w:num w:numId="39">
    <w:abstractNumId w:val="26"/>
  </w:num>
  <w:num w:numId="40">
    <w:abstractNumId w:val="66"/>
  </w:num>
  <w:num w:numId="41">
    <w:abstractNumId w:val="87"/>
  </w:num>
  <w:num w:numId="42">
    <w:abstractNumId w:val="35"/>
  </w:num>
  <w:num w:numId="43">
    <w:abstractNumId w:val="80"/>
  </w:num>
  <w:num w:numId="44">
    <w:abstractNumId w:val="81"/>
  </w:num>
  <w:num w:numId="45">
    <w:abstractNumId w:val="90"/>
  </w:num>
  <w:num w:numId="46">
    <w:abstractNumId w:val="23"/>
  </w:num>
  <w:num w:numId="47">
    <w:abstractNumId w:val="88"/>
  </w:num>
  <w:num w:numId="48">
    <w:abstractNumId w:val="20"/>
  </w:num>
  <w:num w:numId="49">
    <w:abstractNumId w:val="69"/>
  </w:num>
  <w:num w:numId="50">
    <w:abstractNumId w:val="46"/>
  </w:num>
  <w:num w:numId="51">
    <w:abstractNumId w:val="11"/>
  </w:num>
  <w:num w:numId="52">
    <w:abstractNumId w:val="68"/>
  </w:num>
  <w:num w:numId="53">
    <w:abstractNumId w:val="73"/>
  </w:num>
  <w:num w:numId="54">
    <w:abstractNumId w:val="41"/>
  </w:num>
  <w:num w:numId="55">
    <w:abstractNumId w:val="28"/>
  </w:num>
  <w:num w:numId="56">
    <w:abstractNumId w:val="39"/>
  </w:num>
  <w:num w:numId="57">
    <w:abstractNumId w:val="1"/>
  </w:num>
  <w:num w:numId="58">
    <w:abstractNumId w:val="38"/>
  </w:num>
  <w:num w:numId="59">
    <w:abstractNumId w:val="5"/>
  </w:num>
  <w:num w:numId="60">
    <w:abstractNumId w:val="51"/>
  </w:num>
  <w:num w:numId="61">
    <w:abstractNumId w:val="24"/>
  </w:num>
  <w:num w:numId="62">
    <w:abstractNumId w:val="29"/>
  </w:num>
  <w:num w:numId="63">
    <w:abstractNumId w:val="10"/>
  </w:num>
  <w:num w:numId="64">
    <w:abstractNumId w:val="52"/>
  </w:num>
  <w:num w:numId="65">
    <w:abstractNumId w:val="55"/>
  </w:num>
  <w:num w:numId="66">
    <w:abstractNumId w:val="84"/>
  </w:num>
  <w:num w:numId="67">
    <w:abstractNumId w:val="58"/>
  </w:num>
  <w:num w:numId="68">
    <w:abstractNumId w:val="15"/>
  </w:num>
  <w:num w:numId="69">
    <w:abstractNumId w:val="43"/>
  </w:num>
  <w:num w:numId="70">
    <w:abstractNumId w:val="78"/>
  </w:num>
  <w:num w:numId="71">
    <w:abstractNumId w:val="12"/>
  </w:num>
  <w:num w:numId="72">
    <w:abstractNumId w:val="34"/>
  </w:num>
  <w:num w:numId="73">
    <w:abstractNumId w:val="17"/>
  </w:num>
  <w:num w:numId="74">
    <w:abstractNumId w:val="53"/>
  </w:num>
  <w:num w:numId="75">
    <w:abstractNumId w:val="30"/>
  </w:num>
  <w:num w:numId="76">
    <w:abstractNumId w:val="89"/>
  </w:num>
  <w:num w:numId="77">
    <w:abstractNumId w:val="86"/>
  </w:num>
  <w:num w:numId="78">
    <w:abstractNumId w:val="45"/>
  </w:num>
  <w:num w:numId="79">
    <w:abstractNumId w:val="76"/>
  </w:num>
  <w:num w:numId="80">
    <w:abstractNumId w:val="54"/>
  </w:num>
  <w:num w:numId="81">
    <w:abstractNumId w:val="48"/>
  </w:num>
  <w:num w:numId="82">
    <w:abstractNumId w:val="62"/>
  </w:num>
  <w:num w:numId="83">
    <w:abstractNumId w:val="77"/>
  </w:num>
  <w:num w:numId="84">
    <w:abstractNumId w:val="56"/>
  </w:num>
  <w:num w:numId="85">
    <w:abstractNumId w:val="67"/>
  </w:num>
  <w:num w:numId="86">
    <w:abstractNumId w:val="42"/>
  </w:num>
  <w:num w:numId="87">
    <w:abstractNumId w:val="9"/>
  </w:num>
  <w:num w:numId="88">
    <w:abstractNumId w:val="79"/>
  </w:num>
  <w:num w:numId="89">
    <w:abstractNumId w:val="25"/>
  </w:num>
  <w:num w:numId="90">
    <w:abstractNumId w:val="47"/>
  </w:num>
  <w:num w:numId="91">
    <w:abstractNumId w:val="13"/>
  </w:num>
  <w:num w:numId="92">
    <w:abstractNumId w:val="82"/>
  </w:num>
  <w:num w:numId="93">
    <w:abstractNumId w:val="4"/>
  </w:num>
  <w:num w:numId="94">
    <w:abstractNumId w:val="18"/>
  </w:num>
  <w:num w:numId="95">
    <w:abstractNumId w:val="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EC"/>
    <w:rsid w:val="00004C49"/>
    <w:rsid w:val="00011B1D"/>
    <w:rsid w:val="00013A6F"/>
    <w:rsid w:val="0002542F"/>
    <w:rsid w:val="000336EA"/>
    <w:rsid w:val="00034420"/>
    <w:rsid w:val="0003591B"/>
    <w:rsid w:val="00041671"/>
    <w:rsid w:val="0004390A"/>
    <w:rsid w:val="0004401E"/>
    <w:rsid w:val="00046142"/>
    <w:rsid w:val="00066E27"/>
    <w:rsid w:val="0007280D"/>
    <w:rsid w:val="00072DB4"/>
    <w:rsid w:val="00073EF3"/>
    <w:rsid w:val="0007789D"/>
    <w:rsid w:val="000814FB"/>
    <w:rsid w:val="000827F4"/>
    <w:rsid w:val="00082E0E"/>
    <w:rsid w:val="00086204"/>
    <w:rsid w:val="00087461"/>
    <w:rsid w:val="00092F3F"/>
    <w:rsid w:val="00093556"/>
    <w:rsid w:val="000A4133"/>
    <w:rsid w:val="000A778A"/>
    <w:rsid w:val="000B2579"/>
    <w:rsid w:val="000B3784"/>
    <w:rsid w:val="000B69C8"/>
    <w:rsid w:val="000B78AC"/>
    <w:rsid w:val="000C302E"/>
    <w:rsid w:val="000C3234"/>
    <w:rsid w:val="000D5FD6"/>
    <w:rsid w:val="000D7AC3"/>
    <w:rsid w:val="000E0A72"/>
    <w:rsid w:val="000F10AF"/>
    <w:rsid w:val="000F43F9"/>
    <w:rsid w:val="000F5513"/>
    <w:rsid w:val="000F6D2C"/>
    <w:rsid w:val="00101020"/>
    <w:rsid w:val="00105166"/>
    <w:rsid w:val="00123749"/>
    <w:rsid w:val="001323BE"/>
    <w:rsid w:val="00135CB7"/>
    <w:rsid w:val="00136401"/>
    <w:rsid w:val="00145925"/>
    <w:rsid w:val="00145C74"/>
    <w:rsid w:val="00145DEC"/>
    <w:rsid w:val="00150352"/>
    <w:rsid w:val="0015173E"/>
    <w:rsid w:val="00157AAC"/>
    <w:rsid w:val="00161633"/>
    <w:rsid w:val="00170C06"/>
    <w:rsid w:val="001825B9"/>
    <w:rsid w:val="00182753"/>
    <w:rsid w:val="00185FEC"/>
    <w:rsid w:val="00190684"/>
    <w:rsid w:val="00193118"/>
    <w:rsid w:val="00197B21"/>
    <w:rsid w:val="001A0E3E"/>
    <w:rsid w:val="001B6AC6"/>
    <w:rsid w:val="001C0FBA"/>
    <w:rsid w:val="001C3436"/>
    <w:rsid w:val="001C44C3"/>
    <w:rsid w:val="001D1BA2"/>
    <w:rsid w:val="001D1CA8"/>
    <w:rsid w:val="001D29B2"/>
    <w:rsid w:val="001D33C9"/>
    <w:rsid w:val="001D64D1"/>
    <w:rsid w:val="001D68A7"/>
    <w:rsid w:val="001F4B3E"/>
    <w:rsid w:val="001F6648"/>
    <w:rsid w:val="00203A4D"/>
    <w:rsid w:val="0020464F"/>
    <w:rsid w:val="00222509"/>
    <w:rsid w:val="002228C2"/>
    <w:rsid w:val="00233620"/>
    <w:rsid w:val="00235A70"/>
    <w:rsid w:val="00237DD5"/>
    <w:rsid w:val="002424D1"/>
    <w:rsid w:val="00246930"/>
    <w:rsid w:val="00251AAE"/>
    <w:rsid w:val="00252882"/>
    <w:rsid w:val="00253B95"/>
    <w:rsid w:val="002555D1"/>
    <w:rsid w:val="002556E2"/>
    <w:rsid w:val="002566FC"/>
    <w:rsid w:val="002647F2"/>
    <w:rsid w:val="00267B4F"/>
    <w:rsid w:val="00270B20"/>
    <w:rsid w:val="00270D13"/>
    <w:rsid w:val="002754CD"/>
    <w:rsid w:val="00275DE3"/>
    <w:rsid w:val="0027623A"/>
    <w:rsid w:val="00291D02"/>
    <w:rsid w:val="00291D33"/>
    <w:rsid w:val="002B2BB7"/>
    <w:rsid w:val="002B3941"/>
    <w:rsid w:val="002B71AE"/>
    <w:rsid w:val="002C078F"/>
    <w:rsid w:val="002C610C"/>
    <w:rsid w:val="002C7981"/>
    <w:rsid w:val="002D07A3"/>
    <w:rsid w:val="002D0FF0"/>
    <w:rsid w:val="002D4161"/>
    <w:rsid w:val="002E0291"/>
    <w:rsid w:val="002E4E29"/>
    <w:rsid w:val="002E7797"/>
    <w:rsid w:val="002E7FD5"/>
    <w:rsid w:val="002F0B92"/>
    <w:rsid w:val="002F1F2B"/>
    <w:rsid w:val="002F2A45"/>
    <w:rsid w:val="00303FF8"/>
    <w:rsid w:val="00304960"/>
    <w:rsid w:val="003060E2"/>
    <w:rsid w:val="00306403"/>
    <w:rsid w:val="0031054C"/>
    <w:rsid w:val="003105CE"/>
    <w:rsid w:val="00312BBB"/>
    <w:rsid w:val="00322975"/>
    <w:rsid w:val="003276E5"/>
    <w:rsid w:val="00327B4F"/>
    <w:rsid w:val="00327D88"/>
    <w:rsid w:val="00331A39"/>
    <w:rsid w:val="00333057"/>
    <w:rsid w:val="00333430"/>
    <w:rsid w:val="00343C50"/>
    <w:rsid w:val="00346CBE"/>
    <w:rsid w:val="003473EC"/>
    <w:rsid w:val="00347C8A"/>
    <w:rsid w:val="003522D0"/>
    <w:rsid w:val="00353AD7"/>
    <w:rsid w:val="00354B20"/>
    <w:rsid w:val="00357E8A"/>
    <w:rsid w:val="003626A1"/>
    <w:rsid w:val="0036270E"/>
    <w:rsid w:val="00365C20"/>
    <w:rsid w:val="00365DFD"/>
    <w:rsid w:val="0036792B"/>
    <w:rsid w:val="00383DCF"/>
    <w:rsid w:val="00385140"/>
    <w:rsid w:val="003900FA"/>
    <w:rsid w:val="00393674"/>
    <w:rsid w:val="00393876"/>
    <w:rsid w:val="00396937"/>
    <w:rsid w:val="00397704"/>
    <w:rsid w:val="003A0173"/>
    <w:rsid w:val="003A248A"/>
    <w:rsid w:val="003A3073"/>
    <w:rsid w:val="003A45B6"/>
    <w:rsid w:val="003A5BF9"/>
    <w:rsid w:val="003A60C4"/>
    <w:rsid w:val="003C0FA1"/>
    <w:rsid w:val="003D34BA"/>
    <w:rsid w:val="003D6F46"/>
    <w:rsid w:val="003E2B85"/>
    <w:rsid w:val="003E3AD7"/>
    <w:rsid w:val="003E4706"/>
    <w:rsid w:val="003F03EE"/>
    <w:rsid w:val="003F55C2"/>
    <w:rsid w:val="00400E68"/>
    <w:rsid w:val="00403162"/>
    <w:rsid w:val="00403B03"/>
    <w:rsid w:val="004073E8"/>
    <w:rsid w:val="00411368"/>
    <w:rsid w:val="00414C7E"/>
    <w:rsid w:val="00417F8B"/>
    <w:rsid w:val="00422DCB"/>
    <w:rsid w:val="004234FC"/>
    <w:rsid w:val="004236E3"/>
    <w:rsid w:val="00423C70"/>
    <w:rsid w:val="00424196"/>
    <w:rsid w:val="0045196F"/>
    <w:rsid w:val="0045264F"/>
    <w:rsid w:val="00457363"/>
    <w:rsid w:val="00461B7D"/>
    <w:rsid w:val="00462DE4"/>
    <w:rsid w:val="00463639"/>
    <w:rsid w:val="00463963"/>
    <w:rsid w:val="004666B0"/>
    <w:rsid w:val="00466B92"/>
    <w:rsid w:val="00471B41"/>
    <w:rsid w:val="004723D2"/>
    <w:rsid w:val="0047581C"/>
    <w:rsid w:val="00476557"/>
    <w:rsid w:val="00476F35"/>
    <w:rsid w:val="00477BB8"/>
    <w:rsid w:val="00481291"/>
    <w:rsid w:val="0048448F"/>
    <w:rsid w:val="004863EC"/>
    <w:rsid w:val="0049264D"/>
    <w:rsid w:val="00493A02"/>
    <w:rsid w:val="004A0CF6"/>
    <w:rsid w:val="004A2B6B"/>
    <w:rsid w:val="004A3BD5"/>
    <w:rsid w:val="004A6071"/>
    <w:rsid w:val="004A7669"/>
    <w:rsid w:val="004B1A42"/>
    <w:rsid w:val="004B22AD"/>
    <w:rsid w:val="004B2901"/>
    <w:rsid w:val="004B40B7"/>
    <w:rsid w:val="004B7D0F"/>
    <w:rsid w:val="004C2CC1"/>
    <w:rsid w:val="004C511C"/>
    <w:rsid w:val="004C5E65"/>
    <w:rsid w:val="004D541E"/>
    <w:rsid w:val="004E17D8"/>
    <w:rsid w:val="004E1948"/>
    <w:rsid w:val="004E480C"/>
    <w:rsid w:val="004E5A48"/>
    <w:rsid w:val="004F3D97"/>
    <w:rsid w:val="004F493E"/>
    <w:rsid w:val="00500A98"/>
    <w:rsid w:val="005060E8"/>
    <w:rsid w:val="0051258A"/>
    <w:rsid w:val="00515981"/>
    <w:rsid w:val="00520DEC"/>
    <w:rsid w:val="00520F70"/>
    <w:rsid w:val="00521C1A"/>
    <w:rsid w:val="00523620"/>
    <w:rsid w:val="00523B21"/>
    <w:rsid w:val="005248D4"/>
    <w:rsid w:val="00524A8B"/>
    <w:rsid w:val="00527632"/>
    <w:rsid w:val="00531B5C"/>
    <w:rsid w:val="00544C49"/>
    <w:rsid w:val="0054503D"/>
    <w:rsid w:val="00552A36"/>
    <w:rsid w:val="005536C7"/>
    <w:rsid w:val="0055540A"/>
    <w:rsid w:val="00556665"/>
    <w:rsid w:val="0057567E"/>
    <w:rsid w:val="00576055"/>
    <w:rsid w:val="00577CAB"/>
    <w:rsid w:val="00584122"/>
    <w:rsid w:val="0059349D"/>
    <w:rsid w:val="005958A6"/>
    <w:rsid w:val="005A0818"/>
    <w:rsid w:val="005A0B4D"/>
    <w:rsid w:val="005A0FBC"/>
    <w:rsid w:val="005A23B9"/>
    <w:rsid w:val="005A5870"/>
    <w:rsid w:val="005A6A7D"/>
    <w:rsid w:val="005B3F0B"/>
    <w:rsid w:val="005B40E6"/>
    <w:rsid w:val="005B6ECB"/>
    <w:rsid w:val="005B6F1B"/>
    <w:rsid w:val="005C44B4"/>
    <w:rsid w:val="005D5745"/>
    <w:rsid w:val="005D5C04"/>
    <w:rsid w:val="005E4435"/>
    <w:rsid w:val="005E4B04"/>
    <w:rsid w:val="005E7E73"/>
    <w:rsid w:val="005F6739"/>
    <w:rsid w:val="005F77A4"/>
    <w:rsid w:val="00604350"/>
    <w:rsid w:val="006055A5"/>
    <w:rsid w:val="00610602"/>
    <w:rsid w:val="00613286"/>
    <w:rsid w:val="00613A66"/>
    <w:rsid w:val="00622853"/>
    <w:rsid w:val="006318EF"/>
    <w:rsid w:val="0063242F"/>
    <w:rsid w:val="00635905"/>
    <w:rsid w:val="00635F89"/>
    <w:rsid w:val="006427E6"/>
    <w:rsid w:val="00642F9F"/>
    <w:rsid w:val="006434C5"/>
    <w:rsid w:val="00643BB6"/>
    <w:rsid w:val="006470ED"/>
    <w:rsid w:val="00647ECC"/>
    <w:rsid w:val="00652B71"/>
    <w:rsid w:val="0065429F"/>
    <w:rsid w:val="0066090C"/>
    <w:rsid w:val="00661DA4"/>
    <w:rsid w:val="00664C53"/>
    <w:rsid w:val="00664F28"/>
    <w:rsid w:val="00665AEB"/>
    <w:rsid w:val="00682B99"/>
    <w:rsid w:val="00685538"/>
    <w:rsid w:val="00686F13"/>
    <w:rsid w:val="00690E4D"/>
    <w:rsid w:val="00691C59"/>
    <w:rsid w:val="006927E4"/>
    <w:rsid w:val="00692EC0"/>
    <w:rsid w:val="00692EC6"/>
    <w:rsid w:val="0069435C"/>
    <w:rsid w:val="0069461D"/>
    <w:rsid w:val="006948D1"/>
    <w:rsid w:val="00694FE1"/>
    <w:rsid w:val="00697E7A"/>
    <w:rsid w:val="006A15DF"/>
    <w:rsid w:val="006A1A52"/>
    <w:rsid w:val="006A386A"/>
    <w:rsid w:val="006A60AA"/>
    <w:rsid w:val="006A71D3"/>
    <w:rsid w:val="006B1C21"/>
    <w:rsid w:val="006B213A"/>
    <w:rsid w:val="006B2952"/>
    <w:rsid w:val="006B4214"/>
    <w:rsid w:val="006C03AE"/>
    <w:rsid w:val="006C1761"/>
    <w:rsid w:val="006C637B"/>
    <w:rsid w:val="006D08DF"/>
    <w:rsid w:val="006D1D9F"/>
    <w:rsid w:val="006D1EBD"/>
    <w:rsid w:val="006D3D6A"/>
    <w:rsid w:val="006E4C80"/>
    <w:rsid w:val="006E5081"/>
    <w:rsid w:val="006E7298"/>
    <w:rsid w:val="006F7A5D"/>
    <w:rsid w:val="006F7BDA"/>
    <w:rsid w:val="007068CB"/>
    <w:rsid w:val="0070717D"/>
    <w:rsid w:val="007074BD"/>
    <w:rsid w:val="007108EC"/>
    <w:rsid w:val="00715161"/>
    <w:rsid w:val="0071756B"/>
    <w:rsid w:val="007228E0"/>
    <w:rsid w:val="00725ACC"/>
    <w:rsid w:val="00726F77"/>
    <w:rsid w:val="00730CCD"/>
    <w:rsid w:val="00733567"/>
    <w:rsid w:val="00733A03"/>
    <w:rsid w:val="00735D75"/>
    <w:rsid w:val="00743584"/>
    <w:rsid w:val="00744166"/>
    <w:rsid w:val="00745101"/>
    <w:rsid w:val="00752468"/>
    <w:rsid w:val="0075454D"/>
    <w:rsid w:val="007548CA"/>
    <w:rsid w:val="0075679B"/>
    <w:rsid w:val="00757105"/>
    <w:rsid w:val="0076178C"/>
    <w:rsid w:val="00761EC6"/>
    <w:rsid w:val="00762453"/>
    <w:rsid w:val="00780AED"/>
    <w:rsid w:val="0078254B"/>
    <w:rsid w:val="0078541F"/>
    <w:rsid w:val="00785EA5"/>
    <w:rsid w:val="00790F3A"/>
    <w:rsid w:val="00791202"/>
    <w:rsid w:val="00791CF2"/>
    <w:rsid w:val="00797154"/>
    <w:rsid w:val="007978DC"/>
    <w:rsid w:val="007A0620"/>
    <w:rsid w:val="007A0986"/>
    <w:rsid w:val="007A20CA"/>
    <w:rsid w:val="007A278B"/>
    <w:rsid w:val="007A32E9"/>
    <w:rsid w:val="007A580F"/>
    <w:rsid w:val="007A5B7A"/>
    <w:rsid w:val="007A717F"/>
    <w:rsid w:val="007A76FE"/>
    <w:rsid w:val="007B0633"/>
    <w:rsid w:val="007B1F1A"/>
    <w:rsid w:val="007B6EA6"/>
    <w:rsid w:val="007C214D"/>
    <w:rsid w:val="007C4504"/>
    <w:rsid w:val="007C5151"/>
    <w:rsid w:val="007C537E"/>
    <w:rsid w:val="007C682F"/>
    <w:rsid w:val="007D2ACE"/>
    <w:rsid w:val="007D65E4"/>
    <w:rsid w:val="007D6DCF"/>
    <w:rsid w:val="007D793F"/>
    <w:rsid w:val="007E0B57"/>
    <w:rsid w:val="007E1052"/>
    <w:rsid w:val="007E1AC0"/>
    <w:rsid w:val="007E2F93"/>
    <w:rsid w:val="007E3E4B"/>
    <w:rsid w:val="007E7E8B"/>
    <w:rsid w:val="007F7F76"/>
    <w:rsid w:val="00804085"/>
    <w:rsid w:val="00805156"/>
    <w:rsid w:val="00805C6D"/>
    <w:rsid w:val="00806C67"/>
    <w:rsid w:val="0081768A"/>
    <w:rsid w:val="008177F9"/>
    <w:rsid w:val="008236F1"/>
    <w:rsid w:val="0082687E"/>
    <w:rsid w:val="0082697A"/>
    <w:rsid w:val="00827A49"/>
    <w:rsid w:val="0083134C"/>
    <w:rsid w:val="008342B6"/>
    <w:rsid w:val="00842B7C"/>
    <w:rsid w:val="008436A0"/>
    <w:rsid w:val="008457BC"/>
    <w:rsid w:val="00846394"/>
    <w:rsid w:val="0085031B"/>
    <w:rsid w:val="00850F80"/>
    <w:rsid w:val="00853579"/>
    <w:rsid w:val="0086359A"/>
    <w:rsid w:val="00872D46"/>
    <w:rsid w:val="00873A33"/>
    <w:rsid w:val="0088188A"/>
    <w:rsid w:val="00882EE9"/>
    <w:rsid w:val="008855B4"/>
    <w:rsid w:val="008867B7"/>
    <w:rsid w:val="00891BD6"/>
    <w:rsid w:val="008A0300"/>
    <w:rsid w:val="008A14EB"/>
    <w:rsid w:val="008A2CC5"/>
    <w:rsid w:val="008A33EA"/>
    <w:rsid w:val="008A4126"/>
    <w:rsid w:val="008A4466"/>
    <w:rsid w:val="008A7AC3"/>
    <w:rsid w:val="008B32D1"/>
    <w:rsid w:val="008B3AEF"/>
    <w:rsid w:val="008B4FD6"/>
    <w:rsid w:val="008C0DC7"/>
    <w:rsid w:val="008C0ED3"/>
    <w:rsid w:val="008C1269"/>
    <w:rsid w:val="008C5CBF"/>
    <w:rsid w:val="008C6CE9"/>
    <w:rsid w:val="008D03D5"/>
    <w:rsid w:val="008D21FF"/>
    <w:rsid w:val="008D231C"/>
    <w:rsid w:val="008D361C"/>
    <w:rsid w:val="008D73FD"/>
    <w:rsid w:val="008E0F13"/>
    <w:rsid w:val="008E21FD"/>
    <w:rsid w:val="008E5DFF"/>
    <w:rsid w:val="008F1A24"/>
    <w:rsid w:val="008F1FDA"/>
    <w:rsid w:val="008F756B"/>
    <w:rsid w:val="00901725"/>
    <w:rsid w:val="0090320A"/>
    <w:rsid w:val="00910970"/>
    <w:rsid w:val="00920FC9"/>
    <w:rsid w:val="009236CB"/>
    <w:rsid w:val="009259EB"/>
    <w:rsid w:val="00927796"/>
    <w:rsid w:val="00932A30"/>
    <w:rsid w:val="00932F04"/>
    <w:rsid w:val="00933A2C"/>
    <w:rsid w:val="00934262"/>
    <w:rsid w:val="009453A8"/>
    <w:rsid w:val="00945F84"/>
    <w:rsid w:val="00947164"/>
    <w:rsid w:val="00947992"/>
    <w:rsid w:val="00951290"/>
    <w:rsid w:val="0095468A"/>
    <w:rsid w:val="0096244E"/>
    <w:rsid w:val="00963FB9"/>
    <w:rsid w:val="0096785A"/>
    <w:rsid w:val="00967879"/>
    <w:rsid w:val="00970268"/>
    <w:rsid w:val="00974E3F"/>
    <w:rsid w:val="00975888"/>
    <w:rsid w:val="0097660C"/>
    <w:rsid w:val="009833CB"/>
    <w:rsid w:val="009A0985"/>
    <w:rsid w:val="009B11C6"/>
    <w:rsid w:val="009B481D"/>
    <w:rsid w:val="009B497F"/>
    <w:rsid w:val="009C0EA5"/>
    <w:rsid w:val="009C7DFC"/>
    <w:rsid w:val="009D2A41"/>
    <w:rsid w:val="009D35A9"/>
    <w:rsid w:val="009D76FE"/>
    <w:rsid w:val="009E17EC"/>
    <w:rsid w:val="009E43C2"/>
    <w:rsid w:val="009E514F"/>
    <w:rsid w:val="009E7A33"/>
    <w:rsid w:val="009F0B1C"/>
    <w:rsid w:val="009F6C67"/>
    <w:rsid w:val="00A00373"/>
    <w:rsid w:val="00A0198A"/>
    <w:rsid w:val="00A04527"/>
    <w:rsid w:val="00A04953"/>
    <w:rsid w:val="00A049F2"/>
    <w:rsid w:val="00A053A8"/>
    <w:rsid w:val="00A109BC"/>
    <w:rsid w:val="00A10CC9"/>
    <w:rsid w:val="00A11AC8"/>
    <w:rsid w:val="00A1306A"/>
    <w:rsid w:val="00A147A6"/>
    <w:rsid w:val="00A24104"/>
    <w:rsid w:val="00A24C15"/>
    <w:rsid w:val="00A2655A"/>
    <w:rsid w:val="00A267F5"/>
    <w:rsid w:val="00A3028E"/>
    <w:rsid w:val="00A3154B"/>
    <w:rsid w:val="00A35E07"/>
    <w:rsid w:val="00A36E1F"/>
    <w:rsid w:val="00A450BA"/>
    <w:rsid w:val="00A46EC0"/>
    <w:rsid w:val="00A47C37"/>
    <w:rsid w:val="00A50CA3"/>
    <w:rsid w:val="00A52C4A"/>
    <w:rsid w:val="00A563E6"/>
    <w:rsid w:val="00A576A7"/>
    <w:rsid w:val="00A57E75"/>
    <w:rsid w:val="00A61A4E"/>
    <w:rsid w:val="00A621EC"/>
    <w:rsid w:val="00A7787D"/>
    <w:rsid w:val="00A846F2"/>
    <w:rsid w:val="00A90881"/>
    <w:rsid w:val="00A91154"/>
    <w:rsid w:val="00A949ED"/>
    <w:rsid w:val="00A965CD"/>
    <w:rsid w:val="00AA7150"/>
    <w:rsid w:val="00AA731C"/>
    <w:rsid w:val="00AB1209"/>
    <w:rsid w:val="00AB2604"/>
    <w:rsid w:val="00AB4D75"/>
    <w:rsid w:val="00AB5A32"/>
    <w:rsid w:val="00AB7ED0"/>
    <w:rsid w:val="00AC1094"/>
    <w:rsid w:val="00AC3E88"/>
    <w:rsid w:val="00AC408D"/>
    <w:rsid w:val="00AD456F"/>
    <w:rsid w:val="00AE1740"/>
    <w:rsid w:val="00AE51CE"/>
    <w:rsid w:val="00AE5D8C"/>
    <w:rsid w:val="00AF33B9"/>
    <w:rsid w:val="00AF3839"/>
    <w:rsid w:val="00B007E4"/>
    <w:rsid w:val="00B018D3"/>
    <w:rsid w:val="00B03479"/>
    <w:rsid w:val="00B0771E"/>
    <w:rsid w:val="00B13FC2"/>
    <w:rsid w:val="00B15730"/>
    <w:rsid w:val="00B164CC"/>
    <w:rsid w:val="00B17D97"/>
    <w:rsid w:val="00B2099F"/>
    <w:rsid w:val="00B24A84"/>
    <w:rsid w:val="00B31A1B"/>
    <w:rsid w:val="00B331E1"/>
    <w:rsid w:val="00B3435A"/>
    <w:rsid w:val="00B34993"/>
    <w:rsid w:val="00B34F47"/>
    <w:rsid w:val="00B376C3"/>
    <w:rsid w:val="00B4377C"/>
    <w:rsid w:val="00B45935"/>
    <w:rsid w:val="00B53FEC"/>
    <w:rsid w:val="00B60988"/>
    <w:rsid w:val="00B62F2D"/>
    <w:rsid w:val="00B63330"/>
    <w:rsid w:val="00B63F2E"/>
    <w:rsid w:val="00B64232"/>
    <w:rsid w:val="00B6450F"/>
    <w:rsid w:val="00B6490D"/>
    <w:rsid w:val="00B64B71"/>
    <w:rsid w:val="00B64C52"/>
    <w:rsid w:val="00B83D68"/>
    <w:rsid w:val="00B84F2D"/>
    <w:rsid w:val="00B862BE"/>
    <w:rsid w:val="00B8722F"/>
    <w:rsid w:val="00B934CD"/>
    <w:rsid w:val="00B97443"/>
    <w:rsid w:val="00BA049A"/>
    <w:rsid w:val="00BA3D32"/>
    <w:rsid w:val="00BA4E68"/>
    <w:rsid w:val="00BB061A"/>
    <w:rsid w:val="00BB4023"/>
    <w:rsid w:val="00BC3AB5"/>
    <w:rsid w:val="00BD01F3"/>
    <w:rsid w:val="00BD1A56"/>
    <w:rsid w:val="00BD3C94"/>
    <w:rsid w:val="00BD474F"/>
    <w:rsid w:val="00BD7F48"/>
    <w:rsid w:val="00BE0488"/>
    <w:rsid w:val="00BF16D4"/>
    <w:rsid w:val="00BF3EC7"/>
    <w:rsid w:val="00C02634"/>
    <w:rsid w:val="00C0323F"/>
    <w:rsid w:val="00C04661"/>
    <w:rsid w:val="00C04A9B"/>
    <w:rsid w:val="00C110A5"/>
    <w:rsid w:val="00C24894"/>
    <w:rsid w:val="00C24BD9"/>
    <w:rsid w:val="00C272D2"/>
    <w:rsid w:val="00C317AC"/>
    <w:rsid w:val="00C35F56"/>
    <w:rsid w:val="00C425BA"/>
    <w:rsid w:val="00C45894"/>
    <w:rsid w:val="00C46801"/>
    <w:rsid w:val="00C46B9D"/>
    <w:rsid w:val="00C52C81"/>
    <w:rsid w:val="00C53F5D"/>
    <w:rsid w:val="00C601E6"/>
    <w:rsid w:val="00C62443"/>
    <w:rsid w:val="00C70180"/>
    <w:rsid w:val="00C751AA"/>
    <w:rsid w:val="00C80820"/>
    <w:rsid w:val="00C80AF2"/>
    <w:rsid w:val="00C81B53"/>
    <w:rsid w:val="00C82782"/>
    <w:rsid w:val="00C928AA"/>
    <w:rsid w:val="00C931A2"/>
    <w:rsid w:val="00C93391"/>
    <w:rsid w:val="00C943E8"/>
    <w:rsid w:val="00CA2D76"/>
    <w:rsid w:val="00CA43EF"/>
    <w:rsid w:val="00CB3B38"/>
    <w:rsid w:val="00CB5240"/>
    <w:rsid w:val="00CB56D5"/>
    <w:rsid w:val="00CB7532"/>
    <w:rsid w:val="00CC2E35"/>
    <w:rsid w:val="00CC6B45"/>
    <w:rsid w:val="00CC71F9"/>
    <w:rsid w:val="00CD1072"/>
    <w:rsid w:val="00CD1D1D"/>
    <w:rsid w:val="00CE0914"/>
    <w:rsid w:val="00CE5208"/>
    <w:rsid w:val="00CE637E"/>
    <w:rsid w:val="00CE7B6F"/>
    <w:rsid w:val="00CF1748"/>
    <w:rsid w:val="00CF4333"/>
    <w:rsid w:val="00CF6CAE"/>
    <w:rsid w:val="00CF7D87"/>
    <w:rsid w:val="00D01E23"/>
    <w:rsid w:val="00D02CAC"/>
    <w:rsid w:val="00D06D76"/>
    <w:rsid w:val="00D146A2"/>
    <w:rsid w:val="00D15403"/>
    <w:rsid w:val="00D161A2"/>
    <w:rsid w:val="00D16A0D"/>
    <w:rsid w:val="00D2382B"/>
    <w:rsid w:val="00D374ED"/>
    <w:rsid w:val="00D42154"/>
    <w:rsid w:val="00D42BF1"/>
    <w:rsid w:val="00D43238"/>
    <w:rsid w:val="00D43A8B"/>
    <w:rsid w:val="00D449A4"/>
    <w:rsid w:val="00D46502"/>
    <w:rsid w:val="00D47135"/>
    <w:rsid w:val="00D477C9"/>
    <w:rsid w:val="00D5204A"/>
    <w:rsid w:val="00D5433F"/>
    <w:rsid w:val="00D55A4F"/>
    <w:rsid w:val="00D56A67"/>
    <w:rsid w:val="00D7048F"/>
    <w:rsid w:val="00D724B0"/>
    <w:rsid w:val="00D74EBA"/>
    <w:rsid w:val="00D80EF9"/>
    <w:rsid w:val="00D83CF5"/>
    <w:rsid w:val="00D84E21"/>
    <w:rsid w:val="00D857D0"/>
    <w:rsid w:val="00D86DB8"/>
    <w:rsid w:val="00D9009C"/>
    <w:rsid w:val="00D92EA4"/>
    <w:rsid w:val="00DA308A"/>
    <w:rsid w:val="00DB0332"/>
    <w:rsid w:val="00DB3060"/>
    <w:rsid w:val="00DC4D5C"/>
    <w:rsid w:val="00DD04B3"/>
    <w:rsid w:val="00DD1136"/>
    <w:rsid w:val="00DD25A6"/>
    <w:rsid w:val="00DD5E1B"/>
    <w:rsid w:val="00DD7610"/>
    <w:rsid w:val="00DD784F"/>
    <w:rsid w:val="00DE0DC8"/>
    <w:rsid w:val="00DE2D74"/>
    <w:rsid w:val="00DF1F36"/>
    <w:rsid w:val="00DF4A25"/>
    <w:rsid w:val="00DF4C5D"/>
    <w:rsid w:val="00E076FF"/>
    <w:rsid w:val="00E07DA4"/>
    <w:rsid w:val="00E07E3B"/>
    <w:rsid w:val="00E1652F"/>
    <w:rsid w:val="00E16EB4"/>
    <w:rsid w:val="00E20590"/>
    <w:rsid w:val="00E23BEC"/>
    <w:rsid w:val="00E257A5"/>
    <w:rsid w:val="00E275BB"/>
    <w:rsid w:val="00E31D83"/>
    <w:rsid w:val="00E32F4C"/>
    <w:rsid w:val="00E36755"/>
    <w:rsid w:val="00E36861"/>
    <w:rsid w:val="00E40B48"/>
    <w:rsid w:val="00E43DF4"/>
    <w:rsid w:val="00E44C68"/>
    <w:rsid w:val="00E47C7A"/>
    <w:rsid w:val="00E542A5"/>
    <w:rsid w:val="00E6003B"/>
    <w:rsid w:val="00E63EDB"/>
    <w:rsid w:val="00E7377C"/>
    <w:rsid w:val="00E768C2"/>
    <w:rsid w:val="00E82C61"/>
    <w:rsid w:val="00E84D40"/>
    <w:rsid w:val="00E85386"/>
    <w:rsid w:val="00E873CA"/>
    <w:rsid w:val="00E90F34"/>
    <w:rsid w:val="00E923CC"/>
    <w:rsid w:val="00E93EFE"/>
    <w:rsid w:val="00E96F04"/>
    <w:rsid w:val="00E9761B"/>
    <w:rsid w:val="00EA7AAD"/>
    <w:rsid w:val="00EB2C24"/>
    <w:rsid w:val="00EB6676"/>
    <w:rsid w:val="00ED454D"/>
    <w:rsid w:val="00ED5935"/>
    <w:rsid w:val="00EE1860"/>
    <w:rsid w:val="00EE6F7E"/>
    <w:rsid w:val="00EF36AF"/>
    <w:rsid w:val="00EF7057"/>
    <w:rsid w:val="00F029C4"/>
    <w:rsid w:val="00F03991"/>
    <w:rsid w:val="00F04338"/>
    <w:rsid w:val="00F11AFE"/>
    <w:rsid w:val="00F14694"/>
    <w:rsid w:val="00F22239"/>
    <w:rsid w:val="00F22DA8"/>
    <w:rsid w:val="00F22EDE"/>
    <w:rsid w:val="00F308D7"/>
    <w:rsid w:val="00F34496"/>
    <w:rsid w:val="00F349FD"/>
    <w:rsid w:val="00F42C6C"/>
    <w:rsid w:val="00F432AA"/>
    <w:rsid w:val="00F476BC"/>
    <w:rsid w:val="00F47EA7"/>
    <w:rsid w:val="00F5262E"/>
    <w:rsid w:val="00F549F8"/>
    <w:rsid w:val="00F56B37"/>
    <w:rsid w:val="00F57463"/>
    <w:rsid w:val="00F626A6"/>
    <w:rsid w:val="00F67104"/>
    <w:rsid w:val="00F67BE7"/>
    <w:rsid w:val="00F7133E"/>
    <w:rsid w:val="00F7302E"/>
    <w:rsid w:val="00F7401D"/>
    <w:rsid w:val="00F778ED"/>
    <w:rsid w:val="00F80082"/>
    <w:rsid w:val="00F849FB"/>
    <w:rsid w:val="00F86E0C"/>
    <w:rsid w:val="00F9627A"/>
    <w:rsid w:val="00FA315B"/>
    <w:rsid w:val="00FB0AEE"/>
    <w:rsid w:val="00FB4C53"/>
    <w:rsid w:val="00FB7BD3"/>
    <w:rsid w:val="00FC1D6B"/>
    <w:rsid w:val="00FC6034"/>
    <w:rsid w:val="00FC7A52"/>
    <w:rsid w:val="00FC7CCB"/>
    <w:rsid w:val="00FD225B"/>
    <w:rsid w:val="00FD70CF"/>
    <w:rsid w:val="00FE1DA1"/>
    <w:rsid w:val="00FE27C5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1080"/>
        <w:tab w:val="num" w:pos="144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1"/>
    <w:qFormat/>
    <w:pPr>
      <w:keepNext/>
      <w:spacing w:line="36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i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spacing w:line="360" w:lineRule="auto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4392"/>
      </w:tabs>
      <w:suppressAutoHyphens/>
      <w:jc w:val="center"/>
    </w:pPr>
    <w:rPr>
      <w:rFonts w:ascii="Arial Rounded MT Bold" w:hAnsi="Arial Rounded MT Bold"/>
      <w:b/>
      <w:sz w:val="52"/>
    </w:rPr>
  </w:style>
  <w:style w:type="paragraph" w:styleId="FootnoteText">
    <w:name w:val="footnote text"/>
    <w:aliases w:val="FT"/>
    <w:basedOn w:val="Normal"/>
    <w:semiHidden/>
  </w:style>
  <w:style w:type="character" w:styleId="FootnoteReference">
    <w:name w:val="footnote reference"/>
    <w:aliases w:val="*"/>
    <w:semiHidden/>
    <w:rPr>
      <w:vertAlign w:val="superscript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E4E2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Hyperlink">
    <w:name w:val="Hyperlink"/>
    <w:rsid w:val="00872D46"/>
    <w:rPr>
      <w:u w:val="single"/>
    </w:rPr>
  </w:style>
  <w:style w:type="character" w:styleId="Emphasis">
    <w:name w:val="Emphasis"/>
    <w:qFormat/>
    <w:rsid w:val="00872D46"/>
    <w:rPr>
      <w:i/>
      <w:iCs/>
    </w:rPr>
  </w:style>
  <w:style w:type="paragraph" w:styleId="BodyTextIndent">
    <w:name w:val="Body Text Indent"/>
    <w:basedOn w:val="Normal"/>
    <w:rsid w:val="00C0323F"/>
    <w:pPr>
      <w:spacing w:after="120"/>
      <w:ind w:left="360"/>
    </w:pPr>
  </w:style>
  <w:style w:type="character" w:styleId="Strong">
    <w:name w:val="Strong"/>
    <w:qFormat/>
    <w:rsid w:val="00C0323F"/>
    <w:rPr>
      <w:b/>
      <w:bCs/>
    </w:rPr>
  </w:style>
  <w:style w:type="character" w:customStyle="1" w:styleId="Heading2Char1">
    <w:name w:val="Heading 2 Char1"/>
    <w:link w:val="Heading2"/>
    <w:locked/>
    <w:rsid w:val="00C52C81"/>
    <w:rPr>
      <w:sz w:val="24"/>
      <w:lang w:val="en-US" w:eastAsia="en-US" w:bidi="ar-SA"/>
    </w:rPr>
  </w:style>
  <w:style w:type="paragraph" w:styleId="BodyTextIndent2">
    <w:name w:val="Body Text Indent 2"/>
    <w:basedOn w:val="Normal"/>
    <w:rsid w:val="007A32E9"/>
    <w:pPr>
      <w:spacing w:after="120" w:line="480" w:lineRule="auto"/>
      <w:ind w:left="360"/>
    </w:pPr>
  </w:style>
  <w:style w:type="character" w:styleId="CommentReference">
    <w:name w:val="annotation reference"/>
    <w:semiHidden/>
    <w:rsid w:val="003E2B85"/>
    <w:rPr>
      <w:rFonts w:ascii="Arial Narrow" w:hAnsi="Arial Narrow"/>
      <w:b/>
      <w:sz w:val="24"/>
      <w:shd w:val="clear" w:color="auto" w:fill="FFFF00"/>
    </w:rPr>
  </w:style>
  <w:style w:type="paragraph" w:styleId="CommentText">
    <w:name w:val="annotation text"/>
    <w:basedOn w:val="Normal"/>
    <w:link w:val="CommentTextChar"/>
    <w:semiHidden/>
    <w:rsid w:val="003E2B85"/>
    <w:pPr>
      <w:widowControl w:val="0"/>
    </w:pPr>
    <w:rPr>
      <w:sz w:val="26"/>
    </w:rPr>
  </w:style>
  <w:style w:type="paragraph" w:styleId="ListParagraph">
    <w:name w:val="List Paragraph"/>
    <w:basedOn w:val="Normal"/>
    <w:uiPriority w:val="34"/>
    <w:qFormat/>
    <w:rsid w:val="00E40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rsid w:val="004A0CF6"/>
    <w:rPr>
      <w:b/>
      <w:bCs/>
      <w:i/>
      <w:iCs/>
      <w:sz w:val="28"/>
      <w:szCs w:val="28"/>
      <w:lang w:val="en-US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D2382B"/>
  </w:style>
  <w:style w:type="paragraph" w:customStyle="1" w:styleId="S2Heading1">
    <w:name w:val="S2.Heading 1"/>
    <w:basedOn w:val="BodyText"/>
    <w:link w:val="S2Heading1Char"/>
    <w:rsid w:val="006B2952"/>
    <w:pPr>
      <w:numPr>
        <w:numId w:val="93"/>
      </w:numPr>
      <w:tabs>
        <w:tab w:val="clear" w:pos="4392"/>
      </w:tabs>
      <w:suppressAutoHyphens w:val="0"/>
      <w:spacing w:after="240"/>
      <w:jc w:val="left"/>
      <w:outlineLvl w:val="0"/>
    </w:pPr>
    <w:rPr>
      <w:rFonts w:ascii="Times New Roman" w:hAnsi="Times New Roman"/>
      <w:b w:val="0"/>
      <w:snapToGrid w:val="0"/>
      <w:sz w:val="22"/>
      <w:szCs w:val="22"/>
    </w:rPr>
  </w:style>
  <w:style w:type="character" w:customStyle="1" w:styleId="S2Heading1Char">
    <w:name w:val="S2.Heading 1 Char"/>
    <w:basedOn w:val="DefaultParagraphFont"/>
    <w:link w:val="S2Heading1"/>
    <w:rsid w:val="006B2952"/>
    <w:rPr>
      <w:snapToGrid w:val="0"/>
      <w:sz w:val="22"/>
      <w:szCs w:val="22"/>
    </w:rPr>
  </w:style>
  <w:style w:type="paragraph" w:customStyle="1" w:styleId="S2Heading2">
    <w:name w:val="S2.Heading 2"/>
    <w:basedOn w:val="BodyText"/>
    <w:rsid w:val="006B2952"/>
    <w:pPr>
      <w:numPr>
        <w:ilvl w:val="1"/>
        <w:numId w:val="93"/>
      </w:numPr>
      <w:tabs>
        <w:tab w:val="clear" w:pos="4392"/>
      </w:tabs>
      <w:suppressAutoHyphens w:val="0"/>
      <w:spacing w:after="240"/>
      <w:jc w:val="left"/>
      <w:outlineLvl w:val="1"/>
    </w:pPr>
    <w:rPr>
      <w:rFonts w:ascii="Times New Roman" w:hAnsi="Times New Roman"/>
      <w:snapToGrid w:val="0"/>
      <w:sz w:val="22"/>
      <w:szCs w:val="22"/>
    </w:rPr>
  </w:style>
  <w:style w:type="paragraph" w:customStyle="1" w:styleId="S2Heading3">
    <w:name w:val="S2.Heading 3"/>
    <w:basedOn w:val="BodyText"/>
    <w:rsid w:val="006B2952"/>
    <w:pPr>
      <w:keepNext/>
      <w:numPr>
        <w:ilvl w:val="2"/>
        <w:numId w:val="93"/>
      </w:numPr>
      <w:tabs>
        <w:tab w:val="clear" w:pos="4392"/>
      </w:tabs>
      <w:suppressAutoHyphens w:val="0"/>
      <w:spacing w:after="240"/>
      <w:jc w:val="left"/>
      <w:outlineLvl w:val="2"/>
    </w:pPr>
    <w:rPr>
      <w:rFonts w:ascii="Times New Roman" w:hAnsi="Times New Roman"/>
      <w:snapToGrid w:val="0"/>
      <w:sz w:val="22"/>
      <w:szCs w:val="22"/>
    </w:rPr>
  </w:style>
  <w:style w:type="paragraph" w:customStyle="1" w:styleId="S2Heading4">
    <w:name w:val="S2.Heading 4"/>
    <w:basedOn w:val="BodyText"/>
    <w:rsid w:val="006B2952"/>
    <w:pPr>
      <w:keepNext/>
      <w:numPr>
        <w:ilvl w:val="3"/>
        <w:numId w:val="93"/>
      </w:numPr>
      <w:tabs>
        <w:tab w:val="clear" w:pos="4392"/>
      </w:tabs>
      <w:suppressAutoHyphens w:val="0"/>
      <w:spacing w:after="240"/>
      <w:jc w:val="left"/>
      <w:outlineLvl w:val="3"/>
    </w:pPr>
    <w:rPr>
      <w:rFonts w:ascii="Times New Roman" w:hAnsi="Times New Roman"/>
      <w:snapToGrid w:val="0"/>
      <w:sz w:val="22"/>
      <w:szCs w:val="22"/>
    </w:rPr>
  </w:style>
  <w:style w:type="paragraph" w:customStyle="1" w:styleId="S2Heading5">
    <w:name w:val="S2.Heading 5"/>
    <w:basedOn w:val="BodyText"/>
    <w:rsid w:val="006B2952"/>
    <w:pPr>
      <w:numPr>
        <w:ilvl w:val="4"/>
        <w:numId w:val="93"/>
      </w:numPr>
      <w:tabs>
        <w:tab w:val="clear" w:pos="4392"/>
      </w:tabs>
      <w:suppressAutoHyphens w:val="0"/>
      <w:spacing w:after="240"/>
      <w:jc w:val="left"/>
      <w:outlineLvl w:val="4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6">
    <w:name w:val="S2.Heading 6"/>
    <w:basedOn w:val="BodyText"/>
    <w:rsid w:val="006B2952"/>
    <w:pPr>
      <w:numPr>
        <w:ilvl w:val="5"/>
        <w:numId w:val="93"/>
      </w:numPr>
      <w:tabs>
        <w:tab w:val="clear" w:pos="4392"/>
      </w:tabs>
      <w:suppressAutoHyphens w:val="0"/>
      <w:spacing w:after="240"/>
      <w:jc w:val="left"/>
      <w:outlineLvl w:val="5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7">
    <w:name w:val="S2.Heading 7"/>
    <w:basedOn w:val="BodyText"/>
    <w:rsid w:val="006B2952"/>
    <w:pPr>
      <w:numPr>
        <w:ilvl w:val="6"/>
        <w:numId w:val="93"/>
      </w:numPr>
      <w:tabs>
        <w:tab w:val="clear" w:pos="4392"/>
      </w:tabs>
      <w:suppressAutoHyphens w:val="0"/>
      <w:spacing w:after="240"/>
      <w:jc w:val="left"/>
      <w:outlineLvl w:val="6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8">
    <w:name w:val="S2.Heading 8"/>
    <w:basedOn w:val="BodyText"/>
    <w:rsid w:val="006B2952"/>
    <w:pPr>
      <w:numPr>
        <w:ilvl w:val="7"/>
        <w:numId w:val="93"/>
      </w:numPr>
      <w:tabs>
        <w:tab w:val="clear" w:pos="4392"/>
      </w:tabs>
      <w:suppressAutoHyphens w:val="0"/>
      <w:spacing w:after="240"/>
      <w:jc w:val="left"/>
      <w:outlineLvl w:val="7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9">
    <w:name w:val="S2.Heading 9"/>
    <w:basedOn w:val="BodyText"/>
    <w:rsid w:val="006B2952"/>
    <w:pPr>
      <w:numPr>
        <w:ilvl w:val="8"/>
        <w:numId w:val="93"/>
      </w:numPr>
      <w:tabs>
        <w:tab w:val="clear" w:pos="4392"/>
      </w:tabs>
      <w:suppressAutoHyphens w:val="0"/>
      <w:spacing w:after="240"/>
      <w:jc w:val="left"/>
      <w:outlineLvl w:val="8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Center12">
    <w:name w:val="Center 12"/>
    <w:basedOn w:val="Normal"/>
    <w:qFormat/>
    <w:rsid w:val="009E43C2"/>
    <w:pPr>
      <w:widowControl w:val="0"/>
      <w:tabs>
        <w:tab w:val="center" w:pos="4788"/>
      </w:tabs>
      <w:suppressAutoHyphens/>
      <w:spacing w:after="240"/>
      <w:jc w:val="center"/>
    </w:pPr>
    <w:rPr>
      <w:snapToGrid w:val="0"/>
      <w:sz w:val="22"/>
    </w:rPr>
  </w:style>
  <w:style w:type="paragraph" w:customStyle="1" w:styleId="Block">
    <w:name w:val="Block"/>
    <w:basedOn w:val="Normal"/>
    <w:qFormat/>
    <w:rsid w:val="009E43C2"/>
    <w:pPr>
      <w:widowControl w:val="0"/>
      <w:spacing w:after="240"/>
    </w:pPr>
    <w:rPr>
      <w:snapToGrid w:val="0"/>
      <w:spacing w:val="-2"/>
      <w:sz w:val="22"/>
      <w:szCs w:val="22"/>
    </w:rPr>
  </w:style>
  <w:style w:type="paragraph" w:customStyle="1" w:styleId="Hang05">
    <w:name w:val="Hang 0/.5"/>
    <w:basedOn w:val="Normal"/>
    <w:qFormat/>
    <w:rsid w:val="009E43C2"/>
    <w:pPr>
      <w:widowControl w:val="0"/>
      <w:spacing w:after="240"/>
      <w:ind w:left="720" w:hanging="720"/>
    </w:pPr>
    <w:rPr>
      <w:snapToGrid w:val="0"/>
      <w:sz w:val="22"/>
    </w:rPr>
  </w:style>
  <w:style w:type="character" w:customStyle="1" w:styleId="FootnoteCharacters">
    <w:name w:val="Footnote Characters"/>
    <w:rsid w:val="009833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49264D"/>
    <w:pPr>
      <w:widowControl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264D"/>
    <w:rPr>
      <w:sz w:val="26"/>
    </w:rPr>
  </w:style>
  <w:style w:type="character" w:customStyle="1" w:styleId="CommentSubjectChar">
    <w:name w:val="Comment Subject Char"/>
    <w:basedOn w:val="CommentTextChar"/>
    <w:link w:val="CommentSubject"/>
    <w:rsid w:val="0049264D"/>
    <w:rPr>
      <w:b/>
      <w:bCs/>
      <w:sz w:val="26"/>
    </w:rPr>
  </w:style>
  <w:style w:type="paragraph" w:styleId="Revision">
    <w:name w:val="Revision"/>
    <w:hidden/>
    <w:uiPriority w:val="99"/>
    <w:semiHidden/>
    <w:rsid w:val="00DD1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1080"/>
        <w:tab w:val="num" w:pos="144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1"/>
    <w:qFormat/>
    <w:pPr>
      <w:keepNext/>
      <w:spacing w:line="36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i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numPr>
        <w:numId w:val="1"/>
      </w:numPr>
      <w:spacing w:line="360" w:lineRule="auto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center" w:pos="4392"/>
      </w:tabs>
      <w:suppressAutoHyphens/>
      <w:jc w:val="center"/>
    </w:pPr>
    <w:rPr>
      <w:rFonts w:ascii="Arial Rounded MT Bold" w:hAnsi="Arial Rounded MT Bold"/>
      <w:b/>
      <w:sz w:val="52"/>
    </w:rPr>
  </w:style>
  <w:style w:type="paragraph" w:styleId="FootnoteText">
    <w:name w:val="footnote text"/>
    <w:aliases w:val="FT"/>
    <w:basedOn w:val="Normal"/>
    <w:semiHidden/>
  </w:style>
  <w:style w:type="character" w:styleId="FootnoteReference">
    <w:name w:val="footnote reference"/>
    <w:aliases w:val="*"/>
    <w:semiHidden/>
    <w:rPr>
      <w:vertAlign w:val="superscript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E4E29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Hyperlink">
    <w:name w:val="Hyperlink"/>
    <w:rsid w:val="00872D46"/>
    <w:rPr>
      <w:u w:val="single"/>
    </w:rPr>
  </w:style>
  <w:style w:type="character" w:styleId="Emphasis">
    <w:name w:val="Emphasis"/>
    <w:qFormat/>
    <w:rsid w:val="00872D46"/>
    <w:rPr>
      <w:i/>
      <w:iCs/>
    </w:rPr>
  </w:style>
  <w:style w:type="paragraph" w:styleId="BodyTextIndent">
    <w:name w:val="Body Text Indent"/>
    <w:basedOn w:val="Normal"/>
    <w:rsid w:val="00C0323F"/>
    <w:pPr>
      <w:spacing w:after="120"/>
      <w:ind w:left="360"/>
    </w:pPr>
  </w:style>
  <w:style w:type="character" w:styleId="Strong">
    <w:name w:val="Strong"/>
    <w:qFormat/>
    <w:rsid w:val="00C0323F"/>
    <w:rPr>
      <w:b/>
      <w:bCs/>
    </w:rPr>
  </w:style>
  <w:style w:type="character" w:customStyle="1" w:styleId="Heading2Char1">
    <w:name w:val="Heading 2 Char1"/>
    <w:link w:val="Heading2"/>
    <w:locked/>
    <w:rsid w:val="00C52C81"/>
    <w:rPr>
      <w:sz w:val="24"/>
      <w:lang w:val="en-US" w:eastAsia="en-US" w:bidi="ar-SA"/>
    </w:rPr>
  </w:style>
  <w:style w:type="paragraph" w:styleId="BodyTextIndent2">
    <w:name w:val="Body Text Indent 2"/>
    <w:basedOn w:val="Normal"/>
    <w:rsid w:val="007A32E9"/>
    <w:pPr>
      <w:spacing w:after="120" w:line="480" w:lineRule="auto"/>
      <w:ind w:left="360"/>
    </w:pPr>
  </w:style>
  <w:style w:type="character" w:styleId="CommentReference">
    <w:name w:val="annotation reference"/>
    <w:semiHidden/>
    <w:rsid w:val="003E2B85"/>
    <w:rPr>
      <w:rFonts w:ascii="Arial Narrow" w:hAnsi="Arial Narrow"/>
      <w:b/>
      <w:sz w:val="24"/>
      <w:shd w:val="clear" w:color="auto" w:fill="FFFF00"/>
    </w:rPr>
  </w:style>
  <w:style w:type="paragraph" w:styleId="CommentText">
    <w:name w:val="annotation text"/>
    <w:basedOn w:val="Normal"/>
    <w:link w:val="CommentTextChar"/>
    <w:semiHidden/>
    <w:rsid w:val="003E2B85"/>
    <w:pPr>
      <w:widowControl w:val="0"/>
    </w:pPr>
    <w:rPr>
      <w:sz w:val="26"/>
    </w:rPr>
  </w:style>
  <w:style w:type="paragraph" w:styleId="ListParagraph">
    <w:name w:val="List Paragraph"/>
    <w:basedOn w:val="Normal"/>
    <w:uiPriority w:val="34"/>
    <w:qFormat/>
    <w:rsid w:val="00E40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rsid w:val="004A0CF6"/>
    <w:rPr>
      <w:b/>
      <w:bCs/>
      <w:i/>
      <w:iCs/>
      <w:sz w:val="28"/>
      <w:szCs w:val="28"/>
      <w:lang w:val="en-US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rsid w:val="00D2382B"/>
  </w:style>
  <w:style w:type="paragraph" w:customStyle="1" w:styleId="S2Heading1">
    <w:name w:val="S2.Heading 1"/>
    <w:basedOn w:val="BodyText"/>
    <w:link w:val="S2Heading1Char"/>
    <w:rsid w:val="006B2952"/>
    <w:pPr>
      <w:numPr>
        <w:numId w:val="93"/>
      </w:numPr>
      <w:tabs>
        <w:tab w:val="clear" w:pos="4392"/>
      </w:tabs>
      <w:suppressAutoHyphens w:val="0"/>
      <w:spacing w:after="240"/>
      <w:jc w:val="left"/>
      <w:outlineLvl w:val="0"/>
    </w:pPr>
    <w:rPr>
      <w:rFonts w:ascii="Times New Roman" w:hAnsi="Times New Roman"/>
      <w:b w:val="0"/>
      <w:snapToGrid w:val="0"/>
      <w:sz w:val="22"/>
      <w:szCs w:val="22"/>
    </w:rPr>
  </w:style>
  <w:style w:type="character" w:customStyle="1" w:styleId="S2Heading1Char">
    <w:name w:val="S2.Heading 1 Char"/>
    <w:basedOn w:val="DefaultParagraphFont"/>
    <w:link w:val="S2Heading1"/>
    <w:rsid w:val="006B2952"/>
    <w:rPr>
      <w:snapToGrid w:val="0"/>
      <w:sz w:val="22"/>
      <w:szCs w:val="22"/>
    </w:rPr>
  </w:style>
  <w:style w:type="paragraph" w:customStyle="1" w:styleId="S2Heading2">
    <w:name w:val="S2.Heading 2"/>
    <w:basedOn w:val="BodyText"/>
    <w:rsid w:val="006B2952"/>
    <w:pPr>
      <w:numPr>
        <w:ilvl w:val="1"/>
        <w:numId w:val="93"/>
      </w:numPr>
      <w:tabs>
        <w:tab w:val="clear" w:pos="4392"/>
      </w:tabs>
      <w:suppressAutoHyphens w:val="0"/>
      <w:spacing w:after="240"/>
      <w:jc w:val="left"/>
      <w:outlineLvl w:val="1"/>
    </w:pPr>
    <w:rPr>
      <w:rFonts w:ascii="Times New Roman" w:hAnsi="Times New Roman"/>
      <w:snapToGrid w:val="0"/>
      <w:sz w:val="22"/>
      <w:szCs w:val="22"/>
    </w:rPr>
  </w:style>
  <w:style w:type="paragraph" w:customStyle="1" w:styleId="S2Heading3">
    <w:name w:val="S2.Heading 3"/>
    <w:basedOn w:val="BodyText"/>
    <w:rsid w:val="006B2952"/>
    <w:pPr>
      <w:keepNext/>
      <w:numPr>
        <w:ilvl w:val="2"/>
        <w:numId w:val="93"/>
      </w:numPr>
      <w:tabs>
        <w:tab w:val="clear" w:pos="4392"/>
      </w:tabs>
      <w:suppressAutoHyphens w:val="0"/>
      <w:spacing w:after="240"/>
      <w:jc w:val="left"/>
      <w:outlineLvl w:val="2"/>
    </w:pPr>
    <w:rPr>
      <w:rFonts w:ascii="Times New Roman" w:hAnsi="Times New Roman"/>
      <w:snapToGrid w:val="0"/>
      <w:sz w:val="22"/>
      <w:szCs w:val="22"/>
    </w:rPr>
  </w:style>
  <w:style w:type="paragraph" w:customStyle="1" w:styleId="S2Heading4">
    <w:name w:val="S2.Heading 4"/>
    <w:basedOn w:val="BodyText"/>
    <w:rsid w:val="006B2952"/>
    <w:pPr>
      <w:keepNext/>
      <w:numPr>
        <w:ilvl w:val="3"/>
        <w:numId w:val="93"/>
      </w:numPr>
      <w:tabs>
        <w:tab w:val="clear" w:pos="4392"/>
      </w:tabs>
      <w:suppressAutoHyphens w:val="0"/>
      <w:spacing w:after="240"/>
      <w:jc w:val="left"/>
      <w:outlineLvl w:val="3"/>
    </w:pPr>
    <w:rPr>
      <w:rFonts w:ascii="Times New Roman" w:hAnsi="Times New Roman"/>
      <w:snapToGrid w:val="0"/>
      <w:sz w:val="22"/>
      <w:szCs w:val="22"/>
    </w:rPr>
  </w:style>
  <w:style w:type="paragraph" w:customStyle="1" w:styleId="S2Heading5">
    <w:name w:val="S2.Heading 5"/>
    <w:basedOn w:val="BodyText"/>
    <w:rsid w:val="006B2952"/>
    <w:pPr>
      <w:numPr>
        <w:ilvl w:val="4"/>
        <w:numId w:val="93"/>
      </w:numPr>
      <w:tabs>
        <w:tab w:val="clear" w:pos="4392"/>
      </w:tabs>
      <w:suppressAutoHyphens w:val="0"/>
      <w:spacing w:after="240"/>
      <w:jc w:val="left"/>
      <w:outlineLvl w:val="4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6">
    <w:name w:val="S2.Heading 6"/>
    <w:basedOn w:val="BodyText"/>
    <w:rsid w:val="006B2952"/>
    <w:pPr>
      <w:numPr>
        <w:ilvl w:val="5"/>
        <w:numId w:val="93"/>
      </w:numPr>
      <w:tabs>
        <w:tab w:val="clear" w:pos="4392"/>
      </w:tabs>
      <w:suppressAutoHyphens w:val="0"/>
      <w:spacing w:after="240"/>
      <w:jc w:val="left"/>
      <w:outlineLvl w:val="5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7">
    <w:name w:val="S2.Heading 7"/>
    <w:basedOn w:val="BodyText"/>
    <w:rsid w:val="006B2952"/>
    <w:pPr>
      <w:numPr>
        <w:ilvl w:val="6"/>
        <w:numId w:val="93"/>
      </w:numPr>
      <w:tabs>
        <w:tab w:val="clear" w:pos="4392"/>
      </w:tabs>
      <w:suppressAutoHyphens w:val="0"/>
      <w:spacing w:after="240"/>
      <w:jc w:val="left"/>
      <w:outlineLvl w:val="6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8">
    <w:name w:val="S2.Heading 8"/>
    <w:basedOn w:val="BodyText"/>
    <w:rsid w:val="006B2952"/>
    <w:pPr>
      <w:numPr>
        <w:ilvl w:val="7"/>
        <w:numId w:val="93"/>
      </w:numPr>
      <w:tabs>
        <w:tab w:val="clear" w:pos="4392"/>
      </w:tabs>
      <w:suppressAutoHyphens w:val="0"/>
      <w:spacing w:after="240"/>
      <w:jc w:val="left"/>
      <w:outlineLvl w:val="7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S2Heading9">
    <w:name w:val="S2.Heading 9"/>
    <w:basedOn w:val="BodyText"/>
    <w:rsid w:val="006B2952"/>
    <w:pPr>
      <w:numPr>
        <w:ilvl w:val="8"/>
        <w:numId w:val="93"/>
      </w:numPr>
      <w:tabs>
        <w:tab w:val="clear" w:pos="4392"/>
      </w:tabs>
      <w:suppressAutoHyphens w:val="0"/>
      <w:spacing w:after="240"/>
      <w:jc w:val="left"/>
      <w:outlineLvl w:val="8"/>
    </w:pPr>
    <w:rPr>
      <w:rFonts w:ascii="Times New Roman" w:hAnsi="Times New Roman"/>
      <w:b w:val="0"/>
      <w:snapToGrid w:val="0"/>
      <w:sz w:val="22"/>
      <w:szCs w:val="22"/>
    </w:rPr>
  </w:style>
  <w:style w:type="paragraph" w:customStyle="1" w:styleId="Center12">
    <w:name w:val="Center 12"/>
    <w:basedOn w:val="Normal"/>
    <w:qFormat/>
    <w:rsid w:val="009E43C2"/>
    <w:pPr>
      <w:widowControl w:val="0"/>
      <w:tabs>
        <w:tab w:val="center" w:pos="4788"/>
      </w:tabs>
      <w:suppressAutoHyphens/>
      <w:spacing w:after="240"/>
      <w:jc w:val="center"/>
    </w:pPr>
    <w:rPr>
      <w:snapToGrid w:val="0"/>
      <w:sz w:val="22"/>
    </w:rPr>
  </w:style>
  <w:style w:type="paragraph" w:customStyle="1" w:styleId="Block">
    <w:name w:val="Block"/>
    <w:basedOn w:val="Normal"/>
    <w:qFormat/>
    <w:rsid w:val="009E43C2"/>
    <w:pPr>
      <w:widowControl w:val="0"/>
      <w:spacing w:after="240"/>
    </w:pPr>
    <w:rPr>
      <w:snapToGrid w:val="0"/>
      <w:spacing w:val="-2"/>
      <w:sz w:val="22"/>
      <w:szCs w:val="22"/>
    </w:rPr>
  </w:style>
  <w:style w:type="paragraph" w:customStyle="1" w:styleId="Hang05">
    <w:name w:val="Hang 0/.5"/>
    <w:basedOn w:val="Normal"/>
    <w:qFormat/>
    <w:rsid w:val="009E43C2"/>
    <w:pPr>
      <w:widowControl w:val="0"/>
      <w:spacing w:after="240"/>
      <w:ind w:left="720" w:hanging="720"/>
    </w:pPr>
    <w:rPr>
      <w:snapToGrid w:val="0"/>
      <w:sz w:val="22"/>
    </w:rPr>
  </w:style>
  <w:style w:type="character" w:customStyle="1" w:styleId="FootnoteCharacters">
    <w:name w:val="Footnote Characters"/>
    <w:rsid w:val="009833CB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49264D"/>
    <w:pPr>
      <w:widowControl/>
    </w:pPr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264D"/>
    <w:rPr>
      <w:sz w:val="26"/>
    </w:rPr>
  </w:style>
  <w:style w:type="character" w:customStyle="1" w:styleId="CommentSubjectChar">
    <w:name w:val="Comment Subject Char"/>
    <w:basedOn w:val="CommentTextChar"/>
    <w:link w:val="CommentSubject"/>
    <w:rsid w:val="0049264D"/>
    <w:rPr>
      <w:b/>
      <w:bCs/>
      <w:sz w:val="26"/>
    </w:rPr>
  </w:style>
  <w:style w:type="paragraph" w:styleId="Revision">
    <w:name w:val="Revision"/>
    <w:hidden/>
    <w:uiPriority w:val="99"/>
    <w:semiHidden/>
    <w:rsid w:val="00DD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C065-2AE8-443A-83F1-66E3BF08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GlobeFlex Capital</Company>
  <LinksUpToDate>false</LinksUpToDate>
  <CharactersWithSpaces>475</CharactersWithSpaces>
  <SharedDoc>false</SharedDoc>
  <HLinks>
    <vt:vector size="12" baseType="variant">
      <vt:variant>
        <vt:i4>4587636</vt:i4>
      </vt:variant>
      <vt:variant>
        <vt:i4>3</vt:i4>
      </vt:variant>
      <vt:variant>
        <vt:i4>0</vt:i4>
      </vt:variant>
      <vt:variant>
        <vt:i4>5</vt:i4>
      </vt:variant>
      <vt:variant>
        <vt:lpwstr>http://www.law.uc.edu/CCL/regS-X/SX1-02.html</vt:lpwstr>
      </vt:variant>
      <vt:variant>
        <vt:lpwstr>b</vt:lpwstr>
      </vt:variant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http://www.sec.gov/rules/concept/33-7288.txt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Jen O'Connell</dc:creator>
  <cp:lastModifiedBy>JO</cp:lastModifiedBy>
  <cp:revision>3</cp:revision>
  <cp:lastPrinted>2012-06-01T21:58:00Z</cp:lastPrinted>
  <dcterms:created xsi:type="dcterms:W3CDTF">2013-07-09T17:13:00Z</dcterms:created>
  <dcterms:modified xsi:type="dcterms:W3CDTF">2013-07-09T17:14:00Z</dcterms:modified>
</cp:coreProperties>
</file>